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BA7" w:rsidRDefault="00921BA7" w:rsidP="00921BA7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921BA7">
        <w:rPr>
          <w:rFonts w:ascii="Arial" w:hAnsi="Arial" w:cs="Arial"/>
          <w:b/>
          <w:sz w:val="32"/>
          <w:szCs w:val="32"/>
          <w:u w:val="single"/>
        </w:rPr>
        <w:t>PFDR STUDENT FTX PACKING LIST</w:t>
      </w:r>
    </w:p>
    <w:p w:rsidR="00921BA7" w:rsidRPr="00921BA7" w:rsidRDefault="00921BA7" w:rsidP="00921BA7">
      <w:pPr>
        <w:jc w:val="center"/>
        <w:rPr>
          <w:rFonts w:ascii="Arial" w:hAnsi="Arial" w:cs="Arial"/>
          <w:b/>
          <w:sz w:val="32"/>
          <w:szCs w:val="32"/>
          <w:u w:val="single"/>
        </w:rPr>
      </w:pPr>
    </w:p>
    <w:tbl>
      <w:tblPr>
        <w:tblW w:w="8751" w:type="dxa"/>
        <w:tblInd w:w="93" w:type="dxa"/>
        <w:tblLook w:val="0000"/>
      </w:tblPr>
      <w:tblGrid>
        <w:gridCol w:w="1017"/>
        <w:gridCol w:w="7734"/>
      </w:tblGrid>
      <w:tr w:rsidR="00921BA7" w:rsidRPr="00112E78" w:rsidTr="00921BA7">
        <w:trPr>
          <w:trHeight w:val="236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BA7" w:rsidRPr="00112E78" w:rsidRDefault="00921BA7" w:rsidP="00394D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2E78">
              <w:rPr>
                <w:rFonts w:ascii="Arial" w:hAnsi="Arial" w:cs="Arial"/>
                <w:sz w:val="20"/>
                <w:szCs w:val="20"/>
              </w:rPr>
              <w:t>Quantity</w:t>
            </w:r>
          </w:p>
        </w:tc>
        <w:tc>
          <w:tcPr>
            <w:tcW w:w="7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BA7" w:rsidRPr="00112E78" w:rsidRDefault="00921BA7" w:rsidP="00394D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2E78">
              <w:rPr>
                <w:rFonts w:ascii="Arial" w:hAnsi="Arial" w:cs="Arial"/>
                <w:sz w:val="20"/>
                <w:szCs w:val="20"/>
              </w:rPr>
              <w:t>Clothing / Equipment</w:t>
            </w:r>
          </w:p>
        </w:tc>
      </w:tr>
      <w:tr w:rsidR="00921BA7" w:rsidRPr="00112E78" w:rsidTr="00921BA7">
        <w:trPr>
          <w:trHeight w:val="236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BA7" w:rsidRPr="00112E78" w:rsidRDefault="00921BA7" w:rsidP="00394D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2E7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BA7" w:rsidRPr="00112E78" w:rsidRDefault="00921BA7" w:rsidP="00394D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12E78">
              <w:rPr>
                <w:rFonts w:ascii="Arial" w:hAnsi="Arial" w:cs="Arial"/>
                <w:color w:val="000000"/>
                <w:sz w:val="20"/>
                <w:szCs w:val="20"/>
              </w:rPr>
              <w:t>CURRENT MILITARY I.D. CARD</w:t>
            </w:r>
          </w:p>
        </w:tc>
      </w:tr>
      <w:tr w:rsidR="00921BA7" w:rsidRPr="00112E78" w:rsidTr="00921BA7">
        <w:trPr>
          <w:trHeight w:val="236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BA7" w:rsidRPr="00112E78" w:rsidRDefault="00921BA7" w:rsidP="00394D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2E7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BA7" w:rsidRPr="00112E78" w:rsidRDefault="00921BA7" w:rsidP="00394D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12E78">
              <w:rPr>
                <w:rFonts w:ascii="Arial" w:hAnsi="Arial" w:cs="Arial"/>
                <w:color w:val="000000"/>
                <w:sz w:val="20"/>
                <w:szCs w:val="20"/>
              </w:rPr>
              <w:t>I.D TAGS WITH LONG AND SHORT CHAIN</w:t>
            </w:r>
          </w:p>
        </w:tc>
      </w:tr>
      <w:tr w:rsidR="00921BA7" w:rsidRPr="00112E78" w:rsidTr="00921BA7">
        <w:trPr>
          <w:trHeight w:val="236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BA7" w:rsidRPr="00112E78" w:rsidRDefault="00921BA7" w:rsidP="00394D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2E7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BA7" w:rsidRPr="00112E78" w:rsidRDefault="00921BA7" w:rsidP="00394D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12E78">
              <w:rPr>
                <w:rFonts w:ascii="Arial" w:hAnsi="Arial" w:cs="Arial"/>
                <w:color w:val="000000"/>
                <w:sz w:val="20"/>
                <w:szCs w:val="20"/>
              </w:rPr>
              <w:t>BALLISTIC HELMET OR ACH</w:t>
            </w:r>
          </w:p>
        </w:tc>
      </w:tr>
      <w:tr w:rsidR="00921BA7" w:rsidRPr="00112E78" w:rsidTr="00921BA7">
        <w:trPr>
          <w:trHeight w:val="236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BA7" w:rsidRPr="00112E78" w:rsidRDefault="00921BA7" w:rsidP="00394D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2E78">
              <w:rPr>
                <w:rFonts w:ascii="Arial" w:hAnsi="Arial" w:cs="Arial"/>
                <w:sz w:val="20"/>
                <w:szCs w:val="20"/>
              </w:rPr>
              <w:t>1 Set</w:t>
            </w:r>
          </w:p>
        </w:tc>
        <w:tc>
          <w:tcPr>
            <w:tcW w:w="7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BA7" w:rsidRPr="00112E78" w:rsidRDefault="00921BA7" w:rsidP="00394D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12E78">
              <w:rPr>
                <w:rFonts w:ascii="Arial" w:hAnsi="Arial" w:cs="Arial"/>
                <w:color w:val="000000"/>
                <w:sz w:val="20"/>
                <w:szCs w:val="20"/>
              </w:rPr>
              <w:t>2 EAR PLUGS WITH CASE</w:t>
            </w:r>
          </w:p>
        </w:tc>
      </w:tr>
      <w:tr w:rsidR="00921BA7" w:rsidRPr="00112E78" w:rsidTr="00921BA7">
        <w:trPr>
          <w:trHeight w:val="236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BA7" w:rsidRPr="00112E78" w:rsidRDefault="00921BA7" w:rsidP="00394D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2E7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BA7" w:rsidRPr="00112E78" w:rsidRDefault="00921BA7" w:rsidP="00394D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RIFLEMAN’S VEST</w:t>
            </w:r>
            <w:r w:rsidRPr="00112E78">
              <w:rPr>
                <w:rFonts w:ascii="Arial" w:hAnsi="Arial" w:cs="Arial"/>
                <w:color w:val="000000"/>
                <w:sz w:val="20"/>
                <w:szCs w:val="20"/>
              </w:rPr>
              <w:t xml:space="preserve"> OR ISSUED EQUIVALENT</w:t>
            </w:r>
          </w:p>
        </w:tc>
      </w:tr>
      <w:tr w:rsidR="00921BA7" w:rsidRPr="00112E78" w:rsidTr="00921BA7">
        <w:trPr>
          <w:trHeight w:val="236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BA7" w:rsidRPr="00112E78" w:rsidRDefault="00921BA7" w:rsidP="00394D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2E7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BA7" w:rsidRPr="00112E78" w:rsidRDefault="00921BA7" w:rsidP="00394D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12E78">
              <w:rPr>
                <w:rFonts w:ascii="Arial" w:hAnsi="Arial" w:cs="Arial"/>
                <w:color w:val="000000"/>
                <w:sz w:val="20"/>
                <w:szCs w:val="20"/>
              </w:rPr>
              <w:t xml:space="preserve">1 QUART WATER CANTEEN </w:t>
            </w:r>
          </w:p>
        </w:tc>
      </w:tr>
      <w:tr w:rsidR="00921BA7" w:rsidRPr="00112E78" w:rsidTr="00921BA7">
        <w:trPr>
          <w:trHeight w:val="236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BA7" w:rsidRPr="00112E78" w:rsidRDefault="00921BA7" w:rsidP="00394D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2E7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BA7" w:rsidRPr="00112E78" w:rsidRDefault="00921BA7" w:rsidP="00394D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12E78">
              <w:rPr>
                <w:rFonts w:ascii="Arial" w:hAnsi="Arial" w:cs="Arial"/>
                <w:color w:val="000000"/>
                <w:sz w:val="20"/>
                <w:szCs w:val="20"/>
              </w:rPr>
              <w:t>CANTEEN COVERS</w:t>
            </w:r>
          </w:p>
        </w:tc>
      </w:tr>
      <w:tr w:rsidR="00921BA7" w:rsidRPr="00112E78" w:rsidTr="00921BA7">
        <w:trPr>
          <w:trHeight w:val="236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BA7" w:rsidRPr="00112E78" w:rsidRDefault="00921BA7" w:rsidP="00394D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2E7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BA7" w:rsidRPr="00112E78" w:rsidRDefault="00921BA7" w:rsidP="00394D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12E78">
              <w:rPr>
                <w:rFonts w:ascii="Arial" w:hAnsi="Arial" w:cs="Arial"/>
                <w:color w:val="000000"/>
                <w:sz w:val="20"/>
                <w:szCs w:val="20"/>
              </w:rPr>
              <w:t>CANTEEN CUP</w:t>
            </w:r>
          </w:p>
        </w:tc>
      </w:tr>
      <w:tr w:rsidR="00921BA7" w:rsidRPr="00112E78" w:rsidTr="00921BA7">
        <w:trPr>
          <w:trHeight w:val="236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BA7" w:rsidRPr="00112E78" w:rsidRDefault="00921BA7" w:rsidP="00394D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2E7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BA7" w:rsidRPr="00112E78" w:rsidRDefault="00921BA7" w:rsidP="00394D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12E78">
              <w:rPr>
                <w:rFonts w:ascii="Arial" w:hAnsi="Arial" w:cs="Arial"/>
                <w:color w:val="000000"/>
                <w:sz w:val="20"/>
                <w:szCs w:val="20"/>
              </w:rPr>
              <w:t>MILITARY COMPASS WITH 1ST AID CASE</w:t>
            </w:r>
          </w:p>
        </w:tc>
      </w:tr>
      <w:tr w:rsidR="00921BA7" w:rsidRPr="00112E78" w:rsidTr="00921BA7">
        <w:trPr>
          <w:trHeight w:val="236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BA7" w:rsidRPr="00112E78" w:rsidRDefault="00921BA7" w:rsidP="00394D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2E7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BA7" w:rsidRPr="00112E78" w:rsidRDefault="00921BA7" w:rsidP="00394D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12E78">
              <w:rPr>
                <w:rFonts w:ascii="Arial" w:hAnsi="Arial" w:cs="Arial"/>
                <w:color w:val="000000"/>
                <w:sz w:val="20"/>
                <w:szCs w:val="20"/>
              </w:rPr>
              <w:t>AMMO POUCHES OR ISSUED EQUIVALENT</w:t>
            </w:r>
          </w:p>
        </w:tc>
      </w:tr>
      <w:tr w:rsidR="00921BA7" w:rsidRPr="00112E78" w:rsidTr="00921BA7">
        <w:trPr>
          <w:trHeight w:val="236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BA7" w:rsidRPr="00112E78" w:rsidRDefault="00921BA7" w:rsidP="00394D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2E7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BA7" w:rsidRPr="00112E78" w:rsidRDefault="00921BA7" w:rsidP="00394D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12E78">
              <w:rPr>
                <w:rFonts w:ascii="Arial" w:hAnsi="Arial" w:cs="Arial"/>
                <w:color w:val="000000"/>
                <w:sz w:val="20"/>
                <w:szCs w:val="20"/>
              </w:rPr>
              <w:t>WRIST WATCH</w:t>
            </w:r>
          </w:p>
        </w:tc>
      </w:tr>
      <w:tr w:rsidR="00921BA7" w:rsidRPr="00112E78" w:rsidTr="00921BA7">
        <w:trPr>
          <w:trHeight w:val="236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BA7" w:rsidRPr="00112E78" w:rsidRDefault="00921BA7" w:rsidP="00394D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2E7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BA7" w:rsidRPr="00112E78" w:rsidRDefault="00921BA7" w:rsidP="00394D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12E78">
              <w:rPr>
                <w:rFonts w:ascii="Arial" w:hAnsi="Arial" w:cs="Arial"/>
                <w:color w:val="000000"/>
                <w:sz w:val="20"/>
                <w:szCs w:val="20"/>
              </w:rPr>
              <w:t>SWD GOGGLES OR SAFETY GOGGLES W/ 180 DEG. PROTECTION W/ STRAP</w:t>
            </w:r>
          </w:p>
        </w:tc>
      </w:tr>
      <w:tr w:rsidR="00921BA7" w:rsidRPr="00112E78" w:rsidTr="00921BA7">
        <w:trPr>
          <w:trHeight w:val="236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BA7" w:rsidRPr="00112E78" w:rsidRDefault="00921BA7" w:rsidP="00394D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2E7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BA7" w:rsidRPr="00112E78" w:rsidRDefault="00921BA7" w:rsidP="00394D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12E78">
              <w:rPr>
                <w:rFonts w:ascii="Arial" w:hAnsi="Arial" w:cs="Arial"/>
                <w:color w:val="000000"/>
                <w:sz w:val="20"/>
                <w:szCs w:val="20"/>
              </w:rPr>
              <w:t xml:space="preserve">LARGE A.L.I.C.E. PACK W/ FRAME OR ISSUED EQUIVALENT </w:t>
            </w:r>
          </w:p>
        </w:tc>
      </w:tr>
      <w:tr w:rsidR="00921BA7" w:rsidRPr="00112E78" w:rsidTr="00921BA7">
        <w:trPr>
          <w:trHeight w:val="236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BA7" w:rsidRPr="00112E78" w:rsidRDefault="00921BA7" w:rsidP="00394D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2E7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BA7" w:rsidRPr="00112E78" w:rsidRDefault="00921BA7" w:rsidP="00394D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12E78">
              <w:rPr>
                <w:rFonts w:ascii="Arial" w:hAnsi="Arial" w:cs="Arial"/>
                <w:color w:val="000000"/>
                <w:sz w:val="20"/>
                <w:szCs w:val="20"/>
              </w:rPr>
              <w:t xml:space="preserve">PONCHO </w:t>
            </w:r>
          </w:p>
        </w:tc>
      </w:tr>
      <w:tr w:rsidR="00921BA7" w:rsidRPr="00112E78" w:rsidTr="00921BA7">
        <w:trPr>
          <w:trHeight w:val="236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BA7" w:rsidRPr="00112E78" w:rsidRDefault="00921BA7" w:rsidP="00394D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2E7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BA7" w:rsidRPr="00112E78" w:rsidRDefault="00921BA7" w:rsidP="00394D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12E78">
              <w:rPr>
                <w:rFonts w:ascii="Arial" w:hAnsi="Arial" w:cs="Arial"/>
                <w:color w:val="000000"/>
                <w:sz w:val="20"/>
                <w:szCs w:val="20"/>
              </w:rPr>
              <w:t xml:space="preserve">GORTEX JACKET </w:t>
            </w:r>
            <w:r w:rsidRPr="00112E78">
              <w:rPr>
                <w:rFonts w:ascii="Arial" w:hAnsi="Arial" w:cs="Arial"/>
                <w:color w:val="FF0000"/>
                <w:sz w:val="20"/>
                <w:szCs w:val="20"/>
              </w:rPr>
              <w:t>(OPTIONAL)</w:t>
            </w:r>
          </w:p>
        </w:tc>
      </w:tr>
      <w:tr w:rsidR="00921BA7" w:rsidRPr="00112E78" w:rsidTr="00921BA7">
        <w:trPr>
          <w:trHeight w:val="236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BA7" w:rsidRPr="00112E78" w:rsidRDefault="00921BA7" w:rsidP="00394D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2E7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BA7" w:rsidRPr="00112E78" w:rsidRDefault="00921BA7" w:rsidP="00394D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12E78">
              <w:rPr>
                <w:rFonts w:ascii="Arial" w:hAnsi="Arial" w:cs="Arial"/>
                <w:color w:val="000000"/>
                <w:sz w:val="20"/>
                <w:szCs w:val="20"/>
              </w:rPr>
              <w:t xml:space="preserve">POLYPRO TOP AND BOTTOM </w:t>
            </w:r>
          </w:p>
        </w:tc>
      </w:tr>
      <w:tr w:rsidR="00921BA7" w:rsidRPr="00112E78" w:rsidTr="00921BA7">
        <w:trPr>
          <w:trHeight w:val="236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BA7" w:rsidRPr="00112E78" w:rsidRDefault="00921BA7" w:rsidP="00394D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2E7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BA7" w:rsidRPr="00112E78" w:rsidRDefault="00921BA7" w:rsidP="00394D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12E78">
              <w:rPr>
                <w:rFonts w:ascii="Arial" w:hAnsi="Arial" w:cs="Arial"/>
                <w:color w:val="000000"/>
                <w:sz w:val="20"/>
                <w:szCs w:val="20"/>
              </w:rPr>
              <w:t>WET WEATHER TOP AND BOTTOM</w:t>
            </w:r>
          </w:p>
        </w:tc>
      </w:tr>
      <w:tr w:rsidR="00921BA7" w:rsidRPr="00112E78" w:rsidTr="00921BA7">
        <w:trPr>
          <w:trHeight w:val="236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BA7" w:rsidRPr="00112E78" w:rsidRDefault="00921BA7" w:rsidP="00394D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2E78">
              <w:rPr>
                <w:rFonts w:ascii="Arial" w:hAnsi="Arial" w:cs="Arial"/>
                <w:sz w:val="20"/>
                <w:szCs w:val="20"/>
              </w:rPr>
              <w:t>1 Pair</w:t>
            </w:r>
          </w:p>
        </w:tc>
        <w:tc>
          <w:tcPr>
            <w:tcW w:w="7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BA7" w:rsidRPr="00112E78" w:rsidRDefault="00921BA7" w:rsidP="00394D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12E78">
              <w:rPr>
                <w:rFonts w:ascii="Arial" w:hAnsi="Arial" w:cs="Arial"/>
                <w:color w:val="000000"/>
                <w:sz w:val="20"/>
                <w:szCs w:val="20"/>
              </w:rPr>
              <w:t>SOCKS, MILITARY ISSUED, GREEN OR BLACK</w:t>
            </w:r>
          </w:p>
        </w:tc>
      </w:tr>
      <w:tr w:rsidR="00921BA7" w:rsidRPr="00112E78" w:rsidTr="00921BA7">
        <w:trPr>
          <w:trHeight w:val="236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BA7" w:rsidRPr="00112E78" w:rsidRDefault="00921BA7" w:rsidP="00394D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2E78">
              <w:rPr>
                <w:rFonts w:ascii="Arial" w:hAnsi="Arial" w:cs="Arial"/>
                <w:sz w:val="20"/>
                <w:szCs w:val="20"/>
              </w:rPr>
              <w:t>1 Each</w:t>
            </w:r>
          </w:p>
        </w:tc>
        <w:tc>
          <w:tcPr>
            <w:tcW w:w="7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BA7" w:rsidRPr="00112E78" w:rsidRDefault="00921BA7" w:rsidP="00394D26">
            <w:pPr>
              <w:rPr>
                <w:rFonts w:ascii="Arial" w:hAnsi="Arial" w:cs="Arial"/>
                <w:sz w:val="20"/>
                <w:szCs w:val="20"/>
              </w:rPr>
            </w:pPr>
            <w:r w:rsidRPr="00112E78">
              <w:rPr>
                <w:rFonts w:ascii="Arial" w:hAnsi="Arial" w:cs="Arial"/>
                <w:sz w:val="20"/>
                <w:szCs w:val="20"/>
              </w:rPr>
              <w:t>MILITARY ISSUED T-SHIRT</w:t>
            </w:r>
          </w:p>
        </w:tc>
      </w:tr>
      <w:tr w:rsidR="00921BA7" w:rsidRPr="00112E78" w:rsidTr="00921BA7">
        <w:trPr>
          <w:trHeight w:val="236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BA7" w:rsidRPr="00112E78" w:rsidRDefault="00921BA7" w:rsidP="00394D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2E7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BA7" w:rsidRPr="00112E78" w:rsidRDefault="00921BA7" w:rsidP="00394D26">
            <w:pPr>
              <w:rPr>
                <w:rFonts w:ascii="Arial" w:hAnsi="Arial" w:cs="Arial"/>
                <w:sz w:val="20"/>
                <w:szCs w:val="20"/>
              </w:rPr>
            </w:pPr>
            <w:r w:rsidRPr="00112E78">
              <w:rPr>
                <w:rFonts w:ascii="Arial" w:hAnsi="Arial" w:cs="Arial"/>
                <w:sz w:val="20"/>
                <w:szCs w:val="20"/>
              </w:rPr>
              <w:t>PATROL CAP</w:t>
            </w:r>
          </w:p>
        </w:tc>
      </w:tr>
      <w:tr w:rsidR="00921BA7" w:rsidRPr="00112E78" w:rsidTr="00921BA7">
        <w:trPr>
          <w:trHeight w:val="236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BA7" w:rsidRPr="00112E78" w:rsidRDefault="00921BA7" w:rsidP="00394D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2E7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BA7" w:rsidRPr="00112E78" w:rsidRDefault="00921BA7" w:rsidP="00394D26">
            <w:pPr>
              <w:rPr>
                <w:rFonts w:ascii="Arial" w:hAnsi="Arial" w:cs="Arial"/>
                <w:sz w:val="20"/>
                <w:szCs w:val="20"/>
              </w:rPr>
            </w:pPr>
            <w:r w:rsidRPr="00112E78">
              <w:rPr>
                <w:rFonts w:ascii="Arial" w:hAnsi="Arial" w:cs="Arial"/>
                <w:sz w:val="20"/>
                <w:szCs w:val="20"/>
              </w:rPr>
              <w:t>WATCH CAP (SEASONAL)</w:t>
            </w:r>
          </w:p>
        </w:tc>
      </w:tr>
      <w:tr w:rsidR="00921BA7" w:rsidRPr="00112E78" w:rsidTr="00921BA7">
        <w:trPr>
          <w:trHeight w:val="236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BA7" w:rsidRPr="00112E78" w:rsidRDefault="00921BA7" w:rsidP="00394D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2E7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BA7" w:rsidRPr="00112E78" w:rsidRDefault="00921BA7" w:rsidP="00394D26">
            <w:pPr>
              <w:rPr>
                <w:rFonts w:ascii="Arial" w:hAnsi="Arial" w:cs="Arial"/>
                <w:sz w:val="20"/>
                <w:szCs w:val="20"/>
              </w:rPr>
            </w:pPr>
            <w:r w:rsidRPr="00112E78">
              <w:rPr>
                <w:rFonts w:ascii="Arial" w:hAnsi="Arial" w:cs="Arial"/>
                <w:sz w:val="20"/>
                <w:szCs w:val="20"/>
              </w:rPr>
              <w:t>FLASH LIGHT W/ RED LENS AND BATTERIES</w:t>
            </w:r>
          </w:p>
        </w:tc>
      </w:tr>
      <w:tr w:rsidR="00921BA7" w:rsidRPr="00112E78" w:rsidTr="00921BA7">
        <w:trPr>
          <w:trHeight w:val="236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BA7" w:rsidRPr="00112E78" w:rsidRDefault="00921BA7" w:rsidP="00394D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2E7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BA7" w:rsidRPr="00112E78" w:rsidRDefault="00921BA7" w:rsidP="00394D26">
            <w:pPr>
              <w:rPr>
                <w:rFonts w:ascii="Arial" w:hAnsi="Arial" w:cs="Arial"/>
                <w:sz w:val="20"/>
                <w:szCs w:val="20"/>
              </w:rPr>
            </w:pPr>
            <w:r w:rsidRPr="00112E78">
              <w:rPr>
                <w:rFonts w:ascii="Arial" w:hAnsi="Arial" w:cs="Arial"/>
                <w:sz w:val="20"/>
                <w:szCs w:val="20"/>
              </w:rPr>
              <w:t xml:space="preserve">NOMEX GLOVES </w:t>
            </w:r>
          </w:p>
        </w:tc>
      </w:tr>
    </w:tbl>
    <w:p w:rsidR="00160CEC" w:rsidRDefault="00160CEC" w:rsidP="00921BA7"/>
    <w:sectPr w:rsidR="00160CEC" w:rsidSect="00160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21BA7"/>
    <w:rsid w:val="00160CEC"/>
    <w:rsid w:val="00921BA7"/>
    <w:rsid w:val="00CF0265"/>
    <w:rsid w:val="00D47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B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654</Characters>
  <Application>Microsoft Office Word</Application>
  <DocSecurity>0</DocSecurity>
  <Lines>5</Lines>
  <Paragraphs>1</Paragraphs>
  <ScaleCrop>false</ScaleCrop>
  <Company>U.S. Army</Company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jessie.parsons</dc:creator>
  <cp:lastModifiedBy>jessie.parsons</cp:lastModifiedBy>
  <cp:revision>1</cp:revision>
  <cp:lastPrinted>2011-02-21T15:28:00Z</cp:lastPrinted>
  <dcterms:created xsi:type="dcterms:W3CDTF">2011-02-21T15:27:00Z</dcterms:created>
  <dcterms:modified xsi:type="dcterms:W3CDTF">2011-02-21T15:30:00Z</dcterms:modified>
</cp:coreProperties>
</file>